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6EE5" w14:textId="77777777" w:rsidR="004B44DB" w:rsidRDefault="004B44DB" w:rsidP="004B44DB">
      <w:pPr>
        <w:rPr>
          <w:b/>
          <w:bCs/>
        </w:rPr>
      </w:pPr>
    </w:p>
    <w:p w14:paraId="0F3F7A4B" w14:textId="50DB0193" w:rsidR="004B44DB" w:rsidRDefault="004B44DB" w:rsidP="004B44DB">
      <w:pPr>
        <w:jc w:val="center"/>
        <w:rPr>
          <w:rFonts w:ascii="RocaOne-Bl" w:hAnsi="RocaOne-Bl"/>
          <w:color w:val="E97132" w:themeColor="accent2"/>
          <w:sz w:val="36"/>
          <w:szCs w:val="36"/>
        </w:rPr>
      </w:pPr>
      <w:r>
        <w:rPr>
          <w:rFonts w:ascii="RocaOne-Bl" w:hAnsi="RocaOne-Bl"/>
          <w:color w:val="E97132" w:themeColor="accent2"/>
          <w:sz w:val="36"/>
          <w:szCs w:val="36"/>
        </w:rPr>
        <w:t>Central Access and Business Development Manager</w:t>
      </w:r>
    </w:p>
    <w:p w14:paraId="11435A41" w14:textId="77777777" w:rsidR="004B44DB" w:rsidRPr="003F692E" w:rsidRDefault="004B44DB" w:rsidP="004B44DB">
      <w:pPr>
        <w:jc w:val="center"/>
        <w:rPr>
          <w:rFonts w:ascii="RocaOne-Bl" w:hAnsi="RocaOne-Bl"/>
          <w:color w:val="E97132" w:themeColor="accent2"/>
          <w:sz w:val="36"/>
          <w:szCs w:val="36"/>
        </w:rPr>
      </w:pPr>
    </w:p>
    <w:p w14:paraId="5FEA1C45" w14:textId="282C9359" w:rsidR="004B44DB" w:rsidRDefault="004B44DB" w:rsidP="004B44DB">
      <w:r>
        <w:rPr>
          <w:b/>
          <w:bCs/>
        </w:rPr>
        <w:t>Job title: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Central Access and Business Development Manager</w:t>
      </w:r>
    </w:p>
    <w:p w14:paraId="334B66CC" w14:textId="77777777" w:rsidR="004B44DB" w:rsidRPr="00685296" w:rsidRDefault="004B44DB" w:rsidP="004B44DB">
      <w:pPr>
        <w:ind w:left="2880" w:hanging="2880"/>
      </w:pPr>
      <w:r w:rsidRPr="00685296">
        <w:rPr>
          <w:b/>
          <w:bCs/>
        </w:rPr>
        <w:t>Responsible to:</w:t>
      </w:r>
      <w:r w:rsidRPr="00685296">
        <w:t xml:space="preserve"> </w:t>
      </w:r>
      <w:r>
        <w:tab/>
        <w:t xml:space="preserve">NDADA CEO </w:t>
      </w:r>
    </w:p>
    <w:p w14:paraId="6EB370E1" w14:textId="77777777" w:rsidR="004B44DB" w:rsidRPr="00685296" w:rsidRDefault="004B44DB" w:rsidP="004B44DB">
      <w:r w:rsidRPr="00685296">
        <w:rPr>
          <w:b/>
          <w:bCs/>
        </w:rPr>
        <w:t>Contract:</w:t>
      </w:r>
      <w:r>
        <w:tab/>
      </w:r>
      <w:r>
        <w:tab/>
      </w:r>
      <w:r>
        <w:tab/>
        <w:t>Permanent</w:t>
      </w:r>
    </w:p>
    <w:p w14:paraId="74FE6098" w14:textId="078DC90F" w:rsidR="004B44DB" w:rsidRPr="00685296" w:rsidRDefault="004B44DB" w:rsidP="004B44DB">
      <w:r w:rsidRPr="00685296">
        <w:rPr>
          <w:b/>
          <w:bCs/>
        </w:rPr>
        <w:t>Grade/Salary:</w:t>
      </w:r>
      <w:r w:rsidRPr="00685296">
        <w:t xml:space="preserve"> </w:t>
      </w:r>
      <w:r>
        <w:tab/>
      </w:r>
      <w:r>
        <w:tab/>
        <w:t>£35,3</w:t>
      </w:r>
      <w:r w:rsidR="00B6422B">
        <w:t>1</w:t>
      </w:r>
      <w:r>
        <w:t>0 -</w:t>
      </w:r>
      <w:r w:rsidR="00B6422B">
        <w:t xml:space="preserve"> £38,519</w:t>
      </w:r>
      <w:r>
        <w:t xml:space="preserve"> depending on experience</w:t>
      </w:r>
    </w:p>
    <w:p w14:paraId="5DCCA6F8" w14:textId="77777777" w:rsidR="004B44DB" w:rsidRPr="00685296" w:rsidRDefault="004B44DB" w:rsidP="004B44DB">
      <w:r w:rsidRPr="00685296">
        <w:rPr>
          <w:b/>
          <w:bCs/>
        </w:rPr>
        <w:t>Pension:</w:t>
      </w:r>
      <w:r w:rsidRPr="00685296">
        <w:t xml:space="preserve"> </w:t>
      </w:r>
      <w:r>
        <w:tab/>
      </w:r>
      <w:r>
        <w:tab/>
      </w:r>
      <w:r>
        <w:tab/>
      </w:r>
      <w:r w:rsidRPr="00685296">
        <w:t>Workplace pension</w:t>
      </w:r>
    </w:p>
    <w:p w14:paraId="0F2E6CC3" w14:textId="179C9959" w:rsidR="004B44DB" w:rsidRPr="00685296" w:rsidRDefault="004B44DB" w:rsidP="004B44DB">
      <w:pPr>
        <w:ind w:left="2880" w:hanging="2880"/>
      </w:pPr>
      <w:r w:rsidRPr="00685296">
        <w:rPr>
          <w:b/>
          <w:bCs/>
        </w:rPr>
        <w:t>Working hours:</w:t>
      </w:r>
      <w:r w:rsidRPr="00685296">
        <w:t xml:space="preserve"> </w:t>
      </w:r>
      <w:r>
        <w:tab/>
      </w:r>
      <w:r w:rsidR="00B6422B">
        <w:t>37 hours per week</w:t>
      </w:r>
    </w:p>
    <w:p w14:paraId="030F2134" w14:textId="1B4D94AB" w:rsidR="004B44DB" w:rsidRDefault="004B44DB" w:rsidP="004B44DB">
      <w:pPr>
        <w:spacing w:after="0"/>
        <w:ind w:left="2880" w:hanging="2880"/>
      </w:pPr>
      <w:r w:rsidRPr="00685296">
        <w:rPr>
          <w:b/>
          <w:bCs/>
        </w:rPr>
        <w:t>Work location:</w:t>
      </w:r>
      <w:r w:rsidRPr="00685296">
        <w:t xml:space="preserve"> </w:t>
      </w:r>
      <w:r>
        <w:tab/>
        <w:t>North Devon Outreach Centre</w:t>
      </w:r>
      <w:r w:rsidR="00B6422B">
        <w:t>/Hybrid</w:t>
      </w:r>
    </w:p>
    <w:p w14:paraId="76796961" w14:textId="77777777" w:rsidR="004B44DB" w:rsidRDefault="004B44DB" w:rsidP="004B44DB">
      <w:pPr>
        <w:spacing w:after="0"/>
      </w:pPr>
    </w:p>
    <w:p w14:paraId="2ACCB5DD" w14:textId="77777777" w:rsidR="004B44DB" w:rsidRPr="003F692E" w:rsidRDefault="004B44DB" w:rsidP="004B44DB">
      <w:pPr>
        <w:ind w:left="2880" w:hanging="2880"/>
      </w:pPr>
      <w:r w:rsidRPr="40AB2F35">
        <w:rPr>
          <w:b/>
          <w:bCs/>
        </w:rPr>
        <w:t>Benefits:</w:t>
      </w:r>
      <w:r>
        <w:tab/>
      </w:r>
      <w:r w:rsidRPr="40AB2F35">
        <w:t>2</w:t>
      </w:r>
      <w:r>
        <w:t>5</w:t>
      </w:r>
      <w:r w:rsidRPr="40AB2F35">
        <w:t xml:space="preserve"> days annual leave a year</w:t>
      </w:r>
      <w:r>
        <w:t xml:space="preserve"> (pro rata), </w:t>
      </w:r>
      <w:r w:rsidRPr="40AB2F35">
        <w:t xml:space="preserve">rising by 1 day a year until 5 years’ service – maximum 30 days plus bank holidays. </w:t>
      </w:r>
    </w:p>
    <w:p w14:paraId="5156EFEF" w14:textId="2CC5C133" w:rsidR="004B44DB" w:rsidRPr="007411E3" w:rsidRDefault="004B44DB" w:rsidP="004B44DB">
      <w:r w:rsidRPr="40AB2F35">
        <w:rPr>
          <w:rFonts w:eastAsiaTheme="minorEastAsia"/>
          <w:i/>
          <w:iCs/>
        </w:rPr>
        <w:t xml:space="preserve">North Devon Against Domestic Abuse is committed to equity and diversity and strongly encourages applicants with a disability, from ethnically diverse backgrounds and the LGBT community, as these groups are currently under-represented in our organisation. </w:t>
      </w:r>
    </w:p>
    <w:p w14:paraId="34305D55" w14:textId="77777777" w:rsidR="007411E3" w:rsidRPr="007411E3" w:rsidRDefault="007411E3" w:rsidP="007411E3">
      <w:pPr>
        <w:rPr>
          <w:b/>
          <w:bCs/>
          <w:sz w:val="48"/>
          <w:szCs w:val="48"/>
        </w:rPr>
      </w:pPr>
      <w:r w:rsidRPr="007411E3">
        <w:rPr>
          <w:b/>
          <w:bCs/>
          <w:sz w:val="48"/>
          <w:szCs w:val="48"/>
        </w:rPr>
        <w:t>Help shape the next stage of NDADA’s development</w:t>
      </w:r>
    </w:p>
    <w:p w14:paraId="3E79450B" w14:textId="77777777" w:rsidR="007411E3" w:rsidRPr="007411E3" w:rsidRDefault="007411E3" w:rsidP="007411E3">
      <w:r w:rsidRPr="007411E3">
        <w:t>NDADA is looking for an organised, thoughtful and solution-focused manager to join us in a new senior role.</w:t>
      </w:r>
    </w:p>
    <w:p w14:paraId="4D5A958E" w14:textId="77777777" w:rsidR="007411E3" w:rsidRPr="007411E3" w:rsidRDefault="007411E3" w:rsidP="007411E3">
      <w:r w:rsidRPr="007411E3">
        <w:t>Working closely with the CEO, you will help strengthen the systems that support our work, including central access, Halo, data and reporting, fundraising, volunteering, administration and practical organisational arrangements.</w:t>
      </w:r>
    </w:p>
    <w:p w14:paraId="27284B45" w14:textId="77777777" w:rsidR="007411E3" w:rsidRPr="007411E3" w:rsidRDefault="007411E3" w:rsidP="007411E3">
      <w:r w:rsidRPr="007411E3">
        <w:t xml:space="preserve">This role will also support NDADA’s contribution to the Devon Domestic Abuse Alliance, particularly where access routes, systems and reporting need to be clear, safe and </w:t>
      </w:r>
      <w:proofErr w:type="spellStart"/>
      <w:r w:rsidRPr="007411E3">
        <w:t>well coordinated</w:t>
      </w:r>
      <w:proofErr w:type="spellEnd"/>
      <w:r w:rsidRPr="007411E3">
        <w:t>.</w:t>
      </w:r>
    </w:p>
    <w:p w14:paraId="4FDC5202" w14:textId="77777777" w:rsidR="007411E3" w:rsidRPr="007411E3" w:rsidRDefault="007411E3" w:rsidP="007411E3">
      <w:r w:rsidRPr="007411E3">
        <w:lastRenderedPageBreak/>
        <w:t>We are looking for someone with line management experience who can bring calm oversight, clear thinking and a practical approach. You will be confident supporting staff, improving processes, using information well and helping turn ideas into workable solutions.</w:t>
      </w:r>
    </w:p>
    <w:p w14:paraId="5242FC8E" w14:textId="77777777" w:rsidR="007411E3" w:rsidRPr="007411E3" w:rsidRDefault="007411E3" w:rsidP="007411E3">
      <w:r w:rsidRPr="007411E3">
        <w:t>This is an exciting opportunity for someone who enjoys making things clearer, more efficient and more joined up, while keeping people and safety at the centre of the work.</w:t>
      </w:r>
    </w:p>
    <w:p w14:paraId="6EDFA7A7" w14:textId="77777777" w:rsidR="007411E3" w:rsidRPr="007411E3" w:rsidRDefault="007411E3" w:rsidP="007411E3">
      <w:pPr>
        <w:rPr>
          <w:b/>
          <w:bCs/>
        </w:rPr>
      </w:pPr>
      <w:r w:rsidRPr="007411E3">
        <w:rPr>
          <w:b/>
          <w:bCs/>
        </w:rPr>
        <w:t>We are looking for someone who can:</w:t>
      </w:r>
    </w:p>
    <w:p w14:paraId="152FAA3B" w14:textId="77777777" w:rsidR="007411E3" w:rsidRPr="007411E3" w:rsidRDefault="007411E3" w:rsidP="007411E3">
      <w:pPr>
        <w:numPr>
          <w:ilvl w:val="0"/>
          <w:numId w:val="10"/>
        </w:numPr>
      </w:pPr>
      <w:r w:rsidRPr="007411E3">
        <w:t>Provide supportive and effective line management.</w:t>
      </w:r>
    </w:p>
    <w:p w14:paraId="60A256F3" w14:textId="77777777" w:rsidR="007411E3" w:rsidRPr="007411E3" w:rsidRDefault="007411E3" w:rsidP="007411E3">
      <w:pPr>
        <w:numPr>
          <w:ilvl w:val="0"/>
          <w:numId w:val="10"/>
        </w:numPr>
      </w:pPr>
      <w:r w:rsidRPr="007411E3">
        <w:t>Improve systems, processes and ways of working.</w:t>
      </w:r>
    </w:p>
    <w:p w14:paraId="4EEE86FC" w14:textId="77777777" w:rsidR="007411E3" w:rsidRPr="007411E3" w:rsidRDefault="007411E3" w:rsidP="007411E3">
      <w:pPr>
        <w:numPr>
          <w:ilvl w:val="0"/>
          <w:numId w:val="10"/>
        </w:numPr>
      </w:pPr>
      <w:r w:rsidRPr="007411E3">
        <w:t>Support the effective use and development of Halo.</w:t>
      </w:r>
    </w:p>
    <w:p w14:paraId="2FBD622A" w14:textId="77777777" w:rsidR="007411E3" w:rsidRPr="007411E3" w:rsidRDefault="007411E3" w:rsidP="007411E3">
      <w:pPr>
        <w:numPr>
          <w:ilvl w:val="0"/>
          <w:numId w:val="10"/>
        </w:numPr>
      </w:pPr>
      <w:r w:rsidRPr="007411E3">
        <w:t>Use data and feedback to identify gaps, pressures and improvements.</w:t>
      </w:r>
    </w:p>
    <w:p w14:paraId="0F6BBF53" w14:textId="77777777" w:rsidR="007411E3" w:rsidRPr="007411E3" w:rsidRDefault="007411E3" w:rsidP="007411E3">
      <w:pPr>
        <w:numPr>
          <w:ilvl w:val="0"/>
          <w:numId w:val="10"/>
        </w:numPr>
      </w:pPr>
      <w:r w:rsidRPr="007411E3">
        <w:t>Work collaboratively with staff, partners and stakeholders.</w:t>
      </w:r>
    </w:p>
    <w:p w14:paraId="3397935E" w14:textId="77777777" w:rsidR="007411E3" w:rsidRPr="007411E3" w:rsidRDefault="007411E3" w:rsidP="007411E3">
      <w:pPr>
        <w:numPr>
          <w:ilvl w:val="0"/>
          <w:numId w:val="10"/>
        </w:numPr>
      </w:pPr>
      <w:r w:rsidRPr="007411E3">
        <w:t>Bring a calm, solution-focused approach to challenge and change.</w:t>
      </w:r>
    </w:p>
    <w:p w14:paraId="58FD4A2C" w14:textId="77777777" w:rsidR="007411E3" w:rsidRPr="007411E3" w:rsidRDefault="007411E3" w:rsidP="007411E3">
      <w:pPr>
        <w:rPr>
          <w:b/>
          <w:bCs/>
        </w:rPr>
      </w:pPr>
      <w:r w:rsidRPr="007411E3">
        <w:rPr>
          <w:b/>
          <w:bCs/>
        </w:rPr>
        <w:t>How to apply</w:t>
      </w:r>
    </w:p>
    <w:p w14:paraId="08136FB3" w14:textId="6EF7C18C" w:rsidR="007411E3" w:rsidRPr="00A07BD8" w:rsidRDefault="007411E3" w:rsidP="007411E3">
      <w:r w:rsidRPr="007411E3">
        <w:t>Please complete the application form and return it to</w:t>
      </w:r>
      <w:r>
        <w:t xml:space="preserve"> </w:t>
      </w:r>
      <w:hyperlink r:id="rId7" w:history="1">
        <w:r w:rsidRPr="00D735D1">
          <w:rPr>
            <w:rStyle w:val="Hyperlink"/>
          </w:rPr>
          <w:t>admin@ndada.co.uk</w:t>
        </w:r>
      </w:hyperlink>
      <w:r>
        <w:t xml:space="preserve"> </w:t>
      </w:r>
      <w:r w:rsidRPr="007411E3">
        <w:t xml:space="preserve">by </w:t>
      </w:r>
      <w:r w:rsidR="007341CF">
        <w:rPr>
          <w:b/>
          <w:bCs/>
        </w:rPr>
        <w:t>9am</w:t>
      </w:r>
      <w:r w:rsidR="009F70BA">
        <w:rPr>
          <w:b/>
          <w:bCs/>
        </w:rPr>
        <w:t xml:space="preserve"> Wednesday</w:t>
      </w:r>
      <w:r w:rsidR="007341CF">
        <w:rPr>
          <w:b/>
          <w:bCs/>
        </w:rPr>
        <w:t xml:space="preserve"> </w:t>
      </w:r>
      <w:r w:rsidR="009F70BA">
        <w:rPr>
          <w:b/>
          <w:bCs/>
        </w:rPr>
        <w:t>22nd</w:t>
      </w:r>
      <w:r w:rsidR="00A07BD8">
        <w:rPr>
          <w:b/>
          <w:bCs/>
        </w:rPr>
        <w:t xml:space="preserve"> July. </w:t>
      </w:r>
      <w:r w:rsidR="00A07BD8">
        <w:t xml:space="preserve">Interviews </w:t>
      </w:r>
      <w:r w:rsidR="009F70BA">
        <w:t xml:space="preserve">will take place on </w:t>
      </w:r>
      <w:r w:rsidR="00B33FE3">
        <w:t>Monday 3</w:t>
      </w:r>
      <w:r w:rsidR="00B33FE3" w:rsidRPr="00B33FE3">
        <w:rPr>
          <w:vertAlign w:val="superscript"/>
        </w:rPr>
        <w:t>rd</w:t>
      </w:r>
      <w:r w:rsidR="00B33FE3">
        <w:t xml:space="preserve"> August</w:t>
      </w:r>
      <w:r w:rsidR="009F70BA">
        <w:t>.</w:t>
      </w:r>
    </w:p>
    <w:p w14:paraId="6CB0E736" w14:textId="77777777" w:rsidR="007411E3" w:rsidRPr="007411E3" w:rsidRDefault="007411E3" w:rsidP="007411E3">
      <w:r w:rsidRPr="007411E3">
        <w:t xml:space="preserve">For an informal conversation with the CEO about the role before applying, please email </w:t>
      </w:r>
      <w:r w:rsidRPr="007411E3">
        <w:rPr>
          <w:b/>
          <w:bCs/>
        </w:rPr>
        <w:t>admin@ndada.co.uk</w:t>
      </w:r>
      <w:r w:rsidRPr="007411E3">
        <w:t xml:space="preserve"> to arrange a time.</w:t>
      </w:r>
    </w:p>
    <w:p w14:paraId="5582024F" w14:textId="77777777" w:rsidR="000B160B" w:rsidRDefault="000B160B"/>
    <w:sectPr w:rsidR="000B160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0C53" w14:textId="77777777" w:rsidR="00C7625C" w:rsidRDefault="00C7625C" w:rsidP="004B44DB">
      <w:pPr>
        <w:spacing w:after="0" w:line="240" w:lineRule="auto"/>
      </w:pPr>
      <w:r>
        <w:separator/>
      </w:r>
    </w:p>
  </w:endnote>
  <w:endnote w:type="continuationSeparator" w:id="0">
    <w:p w14:paraId="7FD3A743" w14:textId="77777777" w:rsidR="00C7625C" w:rsidRDefault="00C7625C" w:rsidP="004B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aOne-Bl">
    <w:altName w:val="Calibri"/>
    <w:charset w:val="00"/>
    <w:family w:val="auto"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D79C" w14:textId="77777777" w:rsidR="00C7625C" w:rsidRDefault="00C7625C" w:rsidP="004B44DB">
      <w:pPr>
        <w:spacing w:after="0" w:line="240" w:lineRule="auto"/>
      </w:pPr>
      <w:r>
        <w:separator/>
      </w:r>
    </w:p>
  </w:footnote>
  <w:footnote w:type="continuationSeparator" w:id="0">
    <w:p w14:paraId="04FD9ED0" w14:textId="77777777" w:rsidR="00C7625C" w:rsidRDefault="00C7625C" w:rsidP="004B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588B" w14:textId="6D4E8A6B" w:rsidR="004B44DB" w:rsidRDefault="004B44DB" w:rsidP="004B44DB">
    <w:pPr>
      <w:pStyle w:val="Header"/>
      <w:jc w:val="center"/>
    </w:pPr>
    <w:r>
      <w:rPr>
        <w:noProof/>
      </w:rPr>
      <w:drawing>
        <wp:inline distT="0" distB="0" distL="0" distR="0" wp14:anchorId="792115F1" wp14:editId="6A899431">
          <wp:extent cx="3460750" cy="1055172"/>
          <wp:effectExtent l="0" t="0" r="6350" b="0"/>
          <wp:docPr id="17479836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983648" name="Picture 1747983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5134" cy="1056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88C"/>
    <w:multiLevelType w:val="multilevel"/>
    <w:tmpl w:val="E12E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C4953"/>
    <w:multiLevelType w:val="multilevel"/>
    <w:tmpl w:val="9528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93493"/>
    <w:multiLevelType w:val="hybridMultilevel"/>
    <w:tmpl w:val="60065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2615"/>
    <w:multiLevelType w:val="multilevel"/>
    <w:tmpl w:val="801A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61CC2"/>
    <w:multiLevelType w:val="multilevel"/>
    <w:tmpl w:val="EC1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0571A"/>
    <w:multiLevelType w:val="multilevel"/>
    <w:tmpl w:val="7F40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51EC3"/>
    <w:multiLevelType w:val="multilevel"/>
    <w:tmpl w:val="99D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43836"/>
    <w:multiLevelType w:val="hybridMultilevel"/>
    <w:tmpl w:val="5400D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E3D1B"/>
    <w:multiLevelType w:val="multilevel"/>
    <w:tmpl w:val="D93C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922BB"/>
    <w:multiLevelType w:val="multilevel"/>
    <w:tmpl w:val="2198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525464">
    <w:abstractNumId w:val="4"/>
  </w:num>
  <w:num w:numId="2" w16cid:durableId="1807355410">
    <w:abstractNumId w:val="0"/>
  </w:num>
  <w:num w:numId="3" w16cid:durableId="1751659935">
    <w:abstractNumId w:val="3"/>
  </w:num>
  <w:num w:numId="4" w16cid:durableId="764688462">
    <w:abstractNumId w:val="8"/>
  </w:num>
  <w:num w:numId="5" w16cid:durableId="1295714201">
    <w:abstractNumId w:val="9"/>
  </w:num>
  <w:num w:numId="6" w16cid:durableId="78332985">
    <w:abstractNumId w:val="5"/>
  </w:num>
  <w:num w:numId="7" w16cid:durableId="2085369740">
    <w:abstractNumId w:val="1"/>
  </w:num>
  <w:num w:numId="8" w16cid:durableId="1441300315">
    <w:abstractNumId w:val="2"/>
  </w:num>
  <w:num w:numId="9" w16cid:durableId="67195850">
    <w:abstractNumId w:val="7"/>
  </w:num>
  <w:num w:numId="10" w16cid:durableId="1037925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DB"/>
    <w:rsid w:val="00011519"/>
    <w:rsid w:val="00046C24"/>
    <w:rsid w:val="000B160B"/>
    <w:rsid w:val="000E4469"/>
    <w:rsid w:val="00112D06"/>
    <w:rsid w:val="002016F2"/>
    <w:rsid w:val="004B44DB"/>
    <w:rsid w:val="004D4A9D"/>
    <w:rsid w:val="005D4D7B"/>
    <w:rsid w:val="006130E3"/>
    <w:rsid w:val="006734DD"/>
    <w:rsid w:val="007341CF"/>
    <w:rsid w:val="007411E3"/>
    <w:rsid w:val="00816B8D"/>
    <w:rsid w:val="008A203E"/>
    <w:rsid w:val="00987C4D"/>
    <w:rsid w:val="009F70BA"/>
    <w:rsid w:val="00A07BD8"/>
    <w:rsid w:val="00AC22DC"/>
    <w:rsid w:val="00B305CC"/>
    <w:rsid w:val="00B33FE3"/>
    <w:rsid w:val="00B6422B"/>
    <w:rsid w:val="00BE1E52"/>
    <w:rsid w:val="00C7625C"/>
    <w:rsid w:val="00D661AC"/>
    <w:rsid w:val="00ED6954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5D1FE"/>
  <w15:chartTrackingRefBased/>
  <w15:docId w15:val="{CCE16607-E4CE-4627-A70A-B3859CDC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4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4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4DB"/>
  </w:style>
  <w:style w:type="paragraph" w:styleId="Footer">
    <w:name w:val="footer"/>
    <w:basedOn w:val="Normal"/>
    <w:link w:val="FooterChar"/>
    <w:uiPriority w:val="99"/>
    <w:unhideWhenUsed/>
    <w:rsid w:val="004B4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4DB"/>
  </w:style>
  <w:style w:type="paragraph" w:styleId="NormalWeb">
    <w:name w:val="Normal (Web)"/>
    <w:basedOn w:val="Normal"/>
    <w:uiPriority w:val="99"/>
    <w:semiHidden/>
    <w:unhideWhenUsed/>
    <w:rsid w:val="00B6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411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dmin@ndada.co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1C5B986A2BB40B9B8DE32A3ED085C" ma:contentTypeVersion="15" ma:contentTypeDescription="Create a new document." ma:contentTypeScope="" ma:versionID="cf0585bb48ad60bb536c0f3bf1a96868">
  <xsd:schema xmlns:xsd="http://www.w3.org/2001/XMLSchema" xmlns:xs="http://www.w3.org/2001/XMLSchema" xmlns:p="http://schemas.microsoft.com/office/2006/metadata/properties" xmlns:ns2="350c2412-5b9d-40f0-a62a-fac832b216bf" xmlns:ns3="0032e550-7ff3-4d03-b48f-ae9fbdd94924" targetNamespace="http://schemas.microsoft.com/office/2006/metadata/properties" ma:root="true" ma:fieldsID="f6221cccb1f9b5f1d9527c52892d56b0" ns2:_="" ns3:_="">
    <xsd:import namespace="350c2412-5b9d-40f0-a62a-fac832b216bf"/>
    <xsd:import namespace="0032e550-7ff3-4d03-b48f-ae9fbdd94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2412-5b9d-40f0-a62a-fac832b21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86e15b8-f76d-4b33-8095-6914022d3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2e550-7ff3-4d03-b48f-ae9fbdd949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de04e8-874f-4a50-9864-3e3ee715ad51}" ma:internalName="TaxCatchAll" ma:showField="CatchAllData" ma:web="0032e550-7ff3-4d03-b48f-ae9fbdd94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c2412-5b9d-40f0-a62a-fac832b216bf">
      <Terms xmlns="http://schemas.microsoft.com/office/infopath/2007/PartnerControls"/>
    </lcf76f155ced4ddcb4097134ff3c332f>
    <TaxCatchAll xmlns="0032e550-7ff3-4d03-b48f-ae9fbdd94924" xsi:nil="true"/>
  </documentManagement>
</p:properties>
</file>

<file path=customXml/itemProps1.xml><?xml version="1.0" encoding="utf-8"?>
<ds:datastoreItem xmlns:ds="http://schemas.openxmlformats.org/officeDocument/2006/customXml" ds:itemID="{C9A253BD-8F03-4068-8D12-BBF4DAA737E5}"/>
</file>

<file path=customXml/itemProps2.xml><?xml version="1.0" encoding="utf-8"?>
<ds:datastoreItem xmlns:ds="http://schemas.openxmlformats.org/officeDocument/2006/customXml" ds:itemID="{BDEC44F0-2D93-4C8F-8BB1-7AAC62506698}"/>
</file>

<file path=customXml/itemProps3.xml><?xml version="1.0" encoding="utf-8"?>
<ds:datastoreItem xmlns:ds="http://schemas.openxmlformats.org/officeDocument/2006/customXml" ds:itemID="{D9A8ACB0-C501-4EE2-8A68-CD0274639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Ashford</dc:creator>
  <cp:keywords/>
  <dc:description/>
  <cp:lastModifiedBy>Anna Stopes</cp:lastModifiedBy>
  <cp:revision>2</cp:revision>
  <dcterms:created xsi:type="dcterms:W3CDTF">2026-07-03T08:34:00Z</dcterms:created>
  <dcterms:modified xsi:type="dcterms:W3CDTF">2026-07-03T08:34:00Z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0x0101009F21C5B986A2BB40B9B8DE32A3ED085C</vt:lpwstr>
  </property>
</Properties>
</file>